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611ED" w14:textId="67918B9C" w:rsidR="00A20789" w:rsidRDefault="00A207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,,ჰაიდელბერგცემენტ ჯორჯია“ აცხადებს ტენდერს ნაყარი ცემენტის გადაზიდვაზე კასპის და რუსთავის ქარხნებიდან თბილისის მიმართულებით. </w:t>
      </w:r>
    </w:p>
    <w:p w14:paraId="55A5D6E2" w14:textId="285BD3DC" w:rsidR="00A20789" w:rsidRPr="00A20789" w:rsidRDefault="00A20789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გთხოვთ გაეცნოთ საკვალიფიკაციო მოთხოვნებს. </w:t>
      </w:r>
    </w:p>
    <w:p w14:paraId="42B9D717" w14:textId="77777777" w:rsidR="00A20789" w:rsidRDefault="00A20789">
      <w:pPr>
        <w:rPr>
          <w:rFonts w:ascii="Sylfaen" w:hAnsi="Sylfaen"/>
          <w:lang w:val="ka-GE"/>
        </w:rPr>
      </w:pPr>
    </w:p>
    <w:p w14:paraId="5A5A4CF1" w14:textId="77777777" w:rsidR="00A20789" w:rsidRDefault="00A20789">
      <w:pPr>
        <w:rPr>
          <w:rFonts w:ascii="Sylfaen" w:hAnsi="Sylfaen"/>
          <w:lang w:val="ka-GE"/>
        </w:rPr>
      </w:pPr>
    </w:p>
    <w:p w14:paraId="1028DC8B" w14:textId="6E7D5CB4" w:rsidR="00850D5E" w:rsidRDefault="00FB6B4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მოთხოვნები: </w:t>
      </w:r>
    </w:p>
    <w:p w14:paraId="120136A0" w14:textId="399CF7A4" w:rsidR="00FB6B45" w:rsidRDefault="008D211B" w:rsidP="00F40BB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მანქანები </w:t>
      </w:r>
      <w:r w:rsidR="00917779">
        <w:rPr>
          <w:rFonts w:ascii="Sylfaen" w:hAnsi="Sylfaen"/>
          <w:lang w:val="ka-GE"/>
        </w:rPr>
        <w:t xml:space="preserve">აღჭურვილი უნდა იყოს </w:t>
      </w:r>
      <w:r w:rsidR="00F15166">
        <w:rPr>
          <w:rFonts w:ascii="Sylfaen" w:hAnsi="Sylfaen"/>
          <w:lang w:val="ka-GE"/>
        </w:rPr>
        <w:t>ჯიპიეს მოწყობილობებით</w:t>
      </w:r>
      <w:r w:rsidR="004B40EE">
        <w:rPr>
          <w:rFonts w:ascii="Sylfaen" w:hAnsi="Sylfaen"/>
          <w:lang w:val="ka-GE"/>
        </w:rPr>
        <w:t xml:space="preserve"> და </w:t>
      </w:r>
      <w:r w:rsidR="00BA05FF">
        <w:rPr>
          <w:rFonts w:ascii="Sylfaen" w:hAnsi="Sylfaen"/>
          <w:lang w:val="ka-GE"/>
        </w:rPr>
        <w:t>ვიდეო კამერებით</w:t>
      </w:r>
      <w:r w:rsidR="00FA2C94">
        <w:rPr>
          <w:rFonts w:ascii="Sylfaen" w:hAnsi="Sylfaen"/>
          <w:lang w:val="ka-GE"/>
        </w:rPr>
        <w:t xml:space="preserve"> </w:t>
      </w:r>
      <w:r w:rsidR="00617268">
        <w:rPr>
          <w:rFonts w:ascii="Sylfaen" w:hAnsi="Sylfaen"/>
          <w:lang w:val="ka-GE"/>
        </w:rPr>
        <w:t xml:space="preserve">ტენდერში </w:t>
      </w:r>
      <w:r w:rsidR="00FA2C94">
        <w:rPr>
          <w:rFonts w:ascii="Sylfaen" w:hAnsi="Sylfaen"/>
          <w:lang w:val="ka-GE"/>
        </w:rPr>
        <w:t>გამარჯვების შემთხვევაში</w:t>
      </w:r>
      <w:r w:rsidR="00F15166">
        <w:rPr>
          <w:rFonts w:ascii="Sylfaen" w:hAnsi="Sylfaen"/>
          <w:lang w:val="ka-GE"/>
        </w:rPr>
        <w:t>;</w:t>
      </w:r>
    </w:p>
    <w:p w14:paraId="22F8D98C" w14:textId="44D2FF2F" w:rsidR="00F15166" w:rsidRDefault="008D2A92" w:rsidP="00F40BB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თქვე</w:t>
      </w:r>
      <w:r w:rsidR="00EA09C8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ს საკუთრებაშ</w:t>
      </w:r>
      <w:r w:rsidR="00EA09C8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მყოფი ტექნიკის </w:t>
      </w:r>
      <w:r w:rsidR="0082081D">
        <w:rPr>
          <w:rFonts w:ascii="Sylfaen" w:hAnsi="Sylfaen"/>
          <w:lang w:val="ka-GE"/>
        </w:rPr>
        <w:t>ტექ</w:t>
      </w:r>
      <w:r w:rsidR="00390C1F">
        <w:rPr>
          <w:rFonts w:ascii="Sylfaen" w:hAnsi="Sylfaen"/>
          <w:lang w:val="ka-GE"/>
        </w:rPr>
        <w:t>პასპორტი</w:t>
      </w:r>
      <w:r w:rsidR="0082081D">
        <w:rPr>
          <w:rFonts w:ascii="Sylfaen" w:hAnsi="Sylfaen"/>
          <w:lang w:val="ka-GE"/>
        </w:rPr>
        <w:t xml:space="preserve"> და ტექდათვალიერების აქტი (ლიზინგის შემთხვევაში სალიზინგო კონტრაქტი).</w:t>
      </w:r>
    </w:p>
    <w:p w14:paraId="2F5A0DFB" w14:textId="4275C208" w:rsidR="009A0372" w:rsidRPr="00215956" w:rsidRDefault="003479D6" w:rsidP="000F5A3D">
      <w:pPr>
        <w:pStyle w:val="ListParagraph"/>
        <w:rPr>
          <w:rFonts w:ascii="Sylfaen" w:hAnsi="Sylfaen" w:cs="Arial"/>
          <w:shd w:val="clear" w:color="auto" w:fill="FFFFFF"/>
        </w:rPr>
      </w:pPr>
      <w:proofErr w:type="spellStart"/>
      <w:r w:rsidRPr="00215956">
        <w:rPr>
          <w:rFonts w:ascii="Sylfaen" w:hAnsi="Sylfaen" w:cs="Sylfaen"/>
          <w:shd w:val="clear" w:color="auto" w:fill="FFFFFF"/>
        </w:rPr>
        <w:t>მოთხოვნები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მძღოლის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მიმართ</w:t>
      </w:r>
      <w:proofErr w:type="spellEnd"/>
      <w:r w:rsidRPr="00215956">
        <w:rPr>
          <w:rFonts w:ascii="Sylfaen" w:hAnsi="Sylfaen" w:cs="Arial"/>
          <w:shd w:val="clear" w:color="auto" w:fill="FFFFFF"/>
        </w:rPr>
        <w:t>: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მინიმუმ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r w:rsidR="00512611" w:rsidRPr="00215956">
        <w:rPr>
          <w:rFonts w:ascii="Sylfaen" w:hAnsi="Sylfaen" w:cs="Arial"/>
          <w:shd w:val="clear" w:color="auto" w:fill="FFFFFF"/>
          <w:lang w:val="ka-GE"/>
        </w:rPr>
        <w:t>3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წლიანი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გამოცდილება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სატვირთოს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მართვაში</w:t>
      </w:r>
      <w:proofErr w:type="spellEnd"/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სავალდებულო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ინდ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დაცვის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გამოყენება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კომპანიის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ტერიტორიაზე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: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სპეც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ფეხსაცმელები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,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მაღალი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გარჩევადობის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სპეც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ტანსაცმელი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, </w:t>
      </w:r>
      <w:proofErr w:type="spellStart"/>
      <w:r w:rsidRPr="00215956">
        <w:rPr>
          <w:rFonts w:ascii="Sylfaen" w:hAnsi="Sylfaen" w:cs="Sylfaen"/>
          <w:shd w:val="clear" w:color="auto" w:fill="FFFFFF"/>
        </w:rPr>
        <w:t>ჩაფხუტი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,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სპეც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სათვალე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proofErr w:type="spellStart"/>
      <w:r w:rsidRPr="00215956">
        <w:rPr>
          <w:rFonts w:ascii="Sylfaen" w:hAnsi="Sylfaen" w:cs="Sylfaen"/>
          <w:shd w:val="clear" w:color="auto" w:fill="FFFFFF"/>
        </w:rPr>
        <w:t>მოთხოვნები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ტრანსპორტის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მიმართ</w:t>
      </w:r>
      <w:proofErr w:type="spellEnd"/>
      <w:r w:rsidRPr="00215956">
        <w:rPr>
          <w:rFonts w:ascii="Sylfaen" w:hAnsi="Sylfaen" w:cs="Arial"/>
          <w:shd w:val="clear" w:color="auto" w:fill="FFFFFF"/>
        </w:rPr>
        <w:t>: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ტექნიკური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დათვალიერების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მოქმედი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საბუთი</w:t>
      </w:r>
      <w:proofErr w:type="spellEnd"/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არ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უნდა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აღენიშნებოდეს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სითხეების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ჟონვა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საბურავები</w:t>
      </w:r>
      <w:proofErr w:type="spellEnd"/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გვერდითი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და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წინა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სარკეები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უკანა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სვლის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ხმოვანი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სიგნალი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უსაფრთხოების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ღვედი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უსაფრთხოების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ბალიშებ</w:t>
      </w:r>
      <w:proofErr w:type="spellEnd"/>
      <w:r w:rsidR="00215956">
        <w:rPr>
          <w:rFonts w:ascii="Sylfaen" w:hAnsi="Sylfaen" w:cs="Sylfaen"/>
          <w:shd w:val="clear" w:color="auto" w:fill="FFFFFF"/>
          <w:lang w:val="ka-GE"/>
        </w:rPr>
        <w:t>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ცეცხლმაქრი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ტრანსპორტში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პირველადი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დახმარების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სამედიცინო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ყუთი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ტრანსპორტში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გამაფრთხილებელი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სამკუთხედი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კაბინაში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r w:rsidR="00ED607A" w:rsidRPr="00215956">
        <w:rPr>
          <w:rFonts w:ascii="Sylfaen" w:hAnsi="Sylfaen" w:cs="Arial"/>
          <w:shd w:val="clear" w:color="auto" w:fill="FFFFFF"/>
        </w:rPr>
        <w:t>(</w:t>
      </w:r>
      <w:proofErr w:type="spellStart"/>
      <w:r w:rsidR="00ED607A" w:rsidRPr="00215956">
        <w:rPr>
          <w:rFonts w:ascii="Sylfaen" w:hAnsi="Sylfaen" w:cs="Sylfaen"/>
          <w:shd w:val="clear" w:color="auto" w:fill="FFFFFF"/>
        </w:rPr>
        <w:t>ორივე</w:t>
      </w:r>
      <w:proofErr w:type="spellEnd"/>
      <w:r w:rsidR="00ED607A"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="00ED607A" w:rsidRPr="00215956">
        <w:rPr>
          <w:rFonts w:ascii="Sylfaen" w:hAnsi="Sylfaen" w:cs="Sylfaen"/>
          <w:shd w:val="clear" w:color="auto" w:fill="FFFFFF"/>
        </w:rPr>
        <w:t>მხარეს</w:t>
      </w:r>
      <w:proofErr w:type="spellEnd"/>
      <w:r w:rsidR="00ED607A" w:rsidRPr="00215956">
        <w:rPr>
          <w:rFonts w:ascii="Sylfaen" w:hAnsi="Sylfaen" w:cs="Arial"/>
          <w:shd w:val="clear" w:color="auto" w:fill="FFFFFF"/>
        </w:rPr>
        <w:t>)</w:t>
      </w:r>
      <w:r w:rsidR="00ED607A" w:rsidRPr="00215956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7E6A59" w:rsidRPr="00215956">
        <w:rPr>
          <w:rFonts w:ascii="Sylfaen" w:hAnsi="Sylfaen" w:cs="Arial"/>
          <w:shd w:val="clear" w:color="auto" w:fill="FFFFFF"/>
          <w:lang w:val="ka-GE"/>
        </w:rPr>
        <w:t xml:space="preserve">და </w:t>
      </w:r>
      <w:r w:rsidR="00ED607A" w:rsidRPr="00215956">
        <w:rPr>
          <w:rFonts w:ascii="Sylfaen" w:hAnsi="Sylfaen" w:cs="Arial"/>
          <w:shd w:val="clear" w:color="auto" w:fill="FFFFFF"/>
          <w:lang w:val="ka-GE"/>
        </w:rPr>
        <w:t xml:space="preserve">მისაბმელზე </w:t>
      </w:r>
      <w:proofErr w:type="spellStart"/>
      <w:r w:rsidRPr="00215956">
        <w:rPr>
          <w:rFonts w:ascii="Sylfaen" w:hAnsi="Sylfaen" w:cs="Sylfaen"/>
          <w:shd w:val="clear" w:color="auto" w:fill="FFFFFF"/>
        </w:rPr>
        <w:t>ასასვლელი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r w:rsidR="007E6A59" w:rsidRPr="00215956">
        <w:rPr>
          <w:rFonts w:ascii="Sylfaen" w:hAnsi="Sylfaen" w:cs="Arial"/>
          <w:shd w:val="clear" w:color="auto" w:fill="FFFFFF"/>
          <w:lang w:val="ka-GE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კიბეები</w:t>
      </w:r>
      <w:proofErr w:type="spellEnd"/>
      <w:r w:rsidR="00215956">
        <w:rPr>
          <w:rFonts w:ascii="Sylfaen" w:hAnsi="Sylfaen" w:cs="Sylfaen"/>
          <w:shd w:val="clear" w:color="auto" w:fill="FFFFFF"/>
          <w:lang w:val="ka-GE"/>
        </w:rPr>
        <w:t xml:space="preserve"> (ქარხნულად არსებობის შემთხვევაში)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სიგნალი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განათება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მუხრუჭები</w:t>
      </w:r>
      <w:proofErr w:type="spellEnd"/>
      <w:r w:rsidRPr="00215956">
        <w:rPr>
          <w:rFonts w:ascii="Sylfaen" w:hAnsi="Sylfaen" w:cs="Arial"/>
          <w:shd w:val="clear" w:color="auto" w:fill="FFFFFF"/>
        </w:rPr>
        <w:t>.</w:t>
      </w:r>
    </w:p>
    <w:p w14:paraId="2AC1C1DA" w14:textId="329A13DE" w:rsidR="00BE0CC8" w:rsidRPr="00215956" w:rsidRDefault="00BE0CC8" w:rsidP="00BE0CC8">
      <w:pPr>
        <w:pStyle w:val="ListParagraph"/>
        <w:rPr>
          <w:rFonts w:ascii="Sylfaen" w:hAnsi="Sylfaen" w:cs="Sylfaen"/>
          <w:shd w:val="clear" w:color="auto" w:fill="FFFFFF"/>
        </w:rPr>
      </w:pPr>
      <w:r w:rsidRPr="00215956">
        <w:rPr>
          <w:rFonts w:ascii="Sylfaen" w:hAnsi="Sylfaen" w:cs="Sylfaen"/>
          <w:shd w:val="clear" w:color="auto" w:fill="FFFFFF"/>
        </w:rPr>
        <w:t xml:space="preserve">აუცილებელი გამწევი იყოს 2003 წლის ზემოთ. </w:t>
      </w:r>
    </w:p>
    <w:p w14:paraId="5BF8ED95" w14:textId="3AE4C10C" w:rsidR="00BE0CC8" w:rsidRPr="00215956" w:rsidRDefault="00424B8F" w:rsidP="00BE0CC8">
      <w:pPr>
        <w:pStyle w:val="ListParagraph"/>
        <w:rPr>
          <w:rFonts w:ascii="Sylfaen" w:hAnsi="Sylfaen" w:cs="Sylfaen"/>
          <w:shd w:val="clear" w:color="auto" w:fill="FFFFFF"/>
          <w:lang w:val="ka-GE"/>
        </w:rPr>
      </w:pPr>
      <w:proofErr w:type="spellStart"/>
      <w:r w:rsidRPr="00215956">
        <w:rPr>
          <w:rFonts w:ascii="Sylfaen" w:hAnsi="Sylfaen" w:cs="Sylfaen"/>
          <w:shd w:val="clear" w:color="auto" w:fill="FFFFFF"/>
        </w:rPr>
        <w:t>მანქანა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უნდა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ირეცხებოდეს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სისტემატიურად</w:t>
      </w:r>
      <w:proofErr w:type="spellEnd"/>
      <w:r w:rsidR="00215956">
        <w:rPr>
          <w:rFonts w:ascii="Sylfaen" w:hAnsi="Sylfaen" w:cs="Sylfaen"/>
          <w:shd w:val="clear" w:color="auto" w:fill="FFFFFF"/>
          <w:lang w:val="ka-GE"/>
        </w:rPr>
        <w:t>, მინიმუმ თვეში 3ჯერ.</w:t>
      </w:r>
    </w:p>
    <w:p w14:paraId="468598AB" w14:textId="3A27B12F" w:rsidR="003E337F" w:rsidRPr="00215956" w:rsidRDefault="002953FD" w:rsidP="00BE0CC8">
      <w:pPr>
        <w:pStyle w:val="ListParagraph"/>
        <w:rPr>
          <w:rFonts w:ascii="Sylfaen" w:hAnsi="Sylfaen" w:cs="Sylfaen"/>
          <w:shd w:val="clear" w:color="auto" w:fill="FFFFFF"/>
        </w:rPr>
      </w:pPr>
      <w:proofErr w:type="spellStart"/>
      <w:r w:rsidRPr="00215956">
        <w:rPr>
          <w:rFonts w:ascii="Sylfaen" w:hAnsi="Sylfaen" w:cs="Sylfaen"/>
          <w:shd w:val="clear" w:color="auto" w:fill="FFFFFF"/>
        </w:rPr>
        <w:t>მანქანას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უნდა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გააჩნდეს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r w:rsidR="00215956">
        <w:rPr>
          <w:rFonts w:ascii="Sylfaen" w:hAnsi="Sylfaen" w:cs="Sylfaen"/>
          <w:shd w:val="clear" w:color="auto" w:fill="FFFFFF"/>
          <w:lang w:val="ka-GE"/>
        </w:rPr>
        <w:t>ონკანები</w:t>
      </w:r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და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მბერტყავი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ფილტრები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</w:p>
    <w:p w14:paraId="56ACBF80" w14:textId="4715E8C5" w:rsidR="00C07470" w:rsidRPr="00215956" w:rsidRDefault="00C07470" w:rsidP="00BE0CC8">
      <w:pPr>
        <w:pStyle w:val="ListParagraph"/>
        <w:rPr>
          <w:rFonts w:ascii="Sylfaen" w:hAnsi="Sylfaen" w:cs="Sylfaen"/>
          <w:shd w:val="clear" w:color="auto" w:fill="FFFFFF"/>
        </w:rPr>
      </w:pPr>
      <w:proofErr w:type="spellStart"/>
      <w:r w:rsidRPr="00215956">
        <w:rPr>
          <w:rFonts w:ascii="Sylfaen" w:hAnsi="Sylfaen" w:cs="Sylfaen"/>
          <w:shd w:val="clear" w:color="auto" w:fill="FFFFFF"/>
        </w:rPr>
        <w:t>მისაბმელის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r w:rsidR="00215956">
        <w:rPr>
          <w:rFonts w:ascii="Sylfaen" w:hAnsi="Sylfaen" w:cs="Sylfaen"/>
          <w:shd w:val="clear" w:color="auto" w:fill="FFFFFF"/>
          <w:lang w:val="ka-GE"/>
        </w:rPr>
        <w:t>„</w:t>
      </w:r>
      <w:proofErr w:type="spellStart"/>
      <w:proofErr w:type="gramStart"/>
      <w:r w:rsidRPr="00215956">
        <w:rPr>
          <w:rFonts w:ascii="Sylfaen" w:hAnsi="Sylfaen" w:cs="Sylfaen"/>
          <w:shd w:val="clear" w:color="auto" w:fill="FFFFFF"/>
        </w:rPr>
        <w:t>ლუქე</w:t>
      </w:r>
      <w:r w:rsidR="00795D40" w:rsidRPr="00215956">
        <w:rPr>
          <w:rFonts w:ascii="Sylfaen" w:hAnsi="Sylfaen" w:cs="Sylfaen"/>
          <w:shd w:val="clear" w:color="auto" w:fill="FFFFFF"/>
        </w:rPr>
        <w:t>ბი</w:t>
      </w:r>
      <w:proofErr w:type="spellEnd"/>
      <w:r w:rsidR="00215956">
        <w:rPr>
          <w:rFonts w:ascii="Sylfaen" w:hAnsi="Sylfaen" w:cs="Sylfaen"/>
          <w:shd w:val="clear" w:color="auto" w:fill="FFFFFF"/>
          <w:lang w:val="ka-GE"/>
        </w:rPr>
        <w:t>“</w:t>
      </w:r>
      <w:r w:rsidR="00795D40"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="00795D40" w:rsidRPr="00215956">
        <w:rPr>
          <w:rFonts w:ascii="Sylfaen" w:hAnsi="Sylfaen" w:cs="Sylfaen"/>
          <w:shd w:val="clear" w:color="auto" w:fill="FFFFFF"/>
        </w:rPr>
        <w:t>უნდა</w:t>
      </w:r>
      <w:proofErr w:type="spellEnd"/>
      <w:proofErr w:type="gramEnd"/>
      <w:r w:rsidR="00795D40"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="00795D40" w:rsidRPr="00215956">
        <w:rPr>
          <w:rFonts w:ascii="Sylfaen" w:hAnsi="Sylfaen" w:cs="Sylfaen"/>
          <w:shd w:val="clear" w:color="auto" w:fill="FFFFFF"/>
        </w:rPr>
        <w:t>იყოს</w:t>
      </w:r>
      <w:proofErr w:type="spellEnd"/>
      <w:r w:rsidR="00795D40"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="00795D40" w:rsidRPr="00215956">
        <w:rPr>
          <w:rFonts w:ascii="Sylfaen" w:hAnsi="Sylfaen" w:cs="Sylfaen"/>
          <w:shd w:val="clear" w:color="auto" w:fill="FFFFFF"/>
        </w:rPr>
        <w:t>წესრიგში</w:t>
      </w:r>
      <w:proofErr w:type="spellEnd"/>
      <w:r w:rsidR="00795D40"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="00795D40" w:rsidRPr="00215956">
        <w:rPr>
          <w:rFonts w:ascii="Sylfaen" w:hAnsi="Sylfaen" w:cs="Sylfaen"/>
          <w:shd w:val="clear" w:color="auto" w:fill="FFFFFF"/>
        </w:rPr>
        <w:t>და</w:t>
      </w:r>
      <w:proofErr w:type="spellEnd"/>
      <w:r w:rsidR="00795D40"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="00795D40" w:rsidRPr="00215956">
        <w:rPr>
          <w:rFonts w:ascii="Sylfaen" w:hAnsi="Sylfaen" w:cs="Sylfaen"/>
          <w:shd w:val="clear" w:color="auto" w:fill="FFFFFF"/>
        </w:rPr>
        <w:t>ყველა</w:t>
      </w:r>
      <w:proofErr w:type="spellEnd"/>
      <w:r w:rsidR="00795D40"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="00795D40" w:rsidRPr="00215956">
        <w:rPr>
          <w:rFonts w:ascii="Sylfaen" w:hAnsi="Sylfaen" w:cs="Sylfaen"/>
          <w:shd w:val="clear" w:color="auto" w:fill="FFFFFF"/>
        </w:rPr>
        <w:t>იღებოდეს</w:t>
      </w:r>
      <w:proofErr w:type="spellEnd"/>
      <w:r w:rsidR="00795D40" w:rsidRPr="00215956">
        <w:rPr>
          <w:rFonts w:ascii="Sylfaen" w:hAnsi="Sylfaen" w:cs="Sylfaen"/>
          <w:shd w:val="clear" w:color="auto" w:fill="FFFFFF"/>
        </w:rPr>
        <w:t xml:space="preserve">. </w:t>
      </w:r>
    </w:p>
    <w:p w14:paraId="248F6112" w14:textId="78CDEDED" w:rsidR="00ED607A" w:rsidRPr="00215956" w:rsidRDefault="00ED607A" w:rsidP="00BE0CC8">
      <w:pPr>
        <w:pStyle w:val="ListParagraph"/>
        <w:rPr>
          <w:rFonts w:ascii="Sylfaen" w:hAnsi="Sylfaen" w:cs="Sylfaen"/>
          <w:shd w:val="clear" w:color="auto" w:fill="FFFFFF"/>
          <w:lang w:val="ka-GE"/>
        </w:rPr>
      </w:pPr>
      <w:r w:rsidRPr="00215956">
        <w:rPr>
          <w:rFonts w:ascii="Sylfaen" w:hAnsi="Sylfaen" w:cs="Sylfaen"/>
          <w:shd w:val="clear" w:color="auto" w:fill="FFFFFF"/>
          <w:lang w:val="ka-GE"/>
        </w:rPr>
        <w:t xml:space="preserve">მანქანა უნდა იყოს ვიზუალურად მოწესრიგებულ მდგომარეობაში </w:t>
      </w:r>
    </w:p>
    <w:p w14:paraId="2C6D1801" w14:textId="77777777" w:rsidR="0079266E" w:rsidRPr="00BE0CC8" w:rsidRDefault="0079266E" w:rsidP="00BE0CC8">
      <w:pPr>
        <w:pStyle w:val="ListParagraph"/>
        <w:rPr>
          <w:rFonts w:ascii="Sylfaen" w:hAnsi="Sylfaen" w:cs="Sylfaen"/>
          <w:color w:val="465053"/>
          <w:shd w:val="clear" w:color="auto" w:fill="FFFFFF"/>
          <w:lang w:val="ka-GE"/>
        </w:rPr>
      </w:pPr>
    </w:p>
    <w:p w14:paraId="62449779" w14:textId="3B69C935" w:rsidR="003479D6" w:rsidRDefault="00334815" w:rsidP="003479D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</w:t>
      </w:r>
      <w:r w:rsidR="0039391C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 xml:space="preserve">ვთ ატვირთოთ </w:t>
      </w:r>
      <w:r w:rsidR="009204B6">
        <w:rPr>
          <w:rFonts w:ascii="Sylfaen" w:hAnsi="Sylfaen"/>
          <w:lang w:val="ka-GE"/>
        </w:rPr>
        <w:t xml:space="preserve">მძღოლების </w:t>
      </w:r>
      <w:r w:rsidR="0039391C">
        <w:rPr>
          <w:rFonts w:ascii="Sylfaen" w:hAnsi="Sylfaen"/>
          <w:lang w:val="ka-GE"/>
        </w:rPr>
        <w:t>შესაბამისი მართვის მოწმობის დამადასტურებელი დოკუმენტები</w:t>
      </w:r>
      <w:r w:rsidR="00215956">
        <w:rPr>
          <w:rFonts w:ascii="Sylfaen" w:hAnsi="Sylfaen"/>
          <w:lang w:val="ka-GE"/>
        </w:rPr>
        <w:t>;</w:t>
      </w:r>
    </w:p>
    <w:p w14:paraId="6C54F19C" w14:textId="0986BF07" w:rsidR="00215956" w:rsidRDefault="00215956" w:rsidP="003479D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ატვირთოთ ავტომანქანის ტექნიკური პასპორტები;</w:t>
      </w:r>
    </w:p>
    <w:p w14:paraId="115B26D8" w14:textId="6372851E" w:rsidR="00215956" w:rsidRDefault="00215956" w:rsidP="003479D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ატვირთოთ ცემენტმზიდის მინიმუმ 2 ფოტოსურათი, სადან გამწევი და მისაბმელი მკაფიოდჩანს;</w:t>
      </w:r>
    </w:p>
    <w:p w14:paraId="1254C1F8" w14:textId="32D9A1AD" w:rsidR="00192C58" w:rsidRDefault="00215956" w:rsidP="00192C5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აუცილებელია</w:t>
      </w:r>
      <w:r w:rsidR="00371A33">
        <w:rPr>
          <w:rFonts w:ascii="Sylfaen" w:eastAsia="Times New Roman" w:hAnsi="Sylfaen"/>
          <w:lang w:val="ka-GE"/>
        </w:rPr>
        <w:t xml:space="preserve"> წარმოგვიდგინოთ</w:t>
      </w:r>
      <w:r w:rsidR="00642202">
        <w:rPr>
          <w:rFonts w:ascii="Sylfaen" w:eastAsia="Times New Roman" w:hAnsi="Sylfaen"/>
          <w:lang w:val="ka-GE"/>
        </w:rPr>
        <w:t xml:space="preserve"> დოკუმენტაცია ანალოგიური საქმის გამოცდილებაზე</w:t>
      </w:r>
      <w:r>
        <w:rPr>
          <w:rFonts w:ascii="Sylfaen" w:eastAsia="Times New Roman" w:hAnsi="Sylfaen"/>
          <w:lang w:val="ka-GE"/>
        </w:rPr>
        <w:t>;</w:t>
      </w:r>
      <w:r w:rsidR="00642202">
        <w:rPr>
          <w:rFonts w:ascii="Sylfaen" w:eastAsia="Times New Roman" w:hAnsi="Sylfaen"/>
          <w:lang w:val="ka-GE"/>
        </w:rPr>
        <w:t xml:space="preserve"> </w:t>
      </w:r>
    </w:p>
    <w:p w14:paraId="06EBEBEF" w14:textId="6320CAE6" w:rsidR="00642202" w:rsidRDefault="00215956" w:rsidP="00CB70D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აუცილებელია დაიცვათ</w:t>
      </w:r>
      <w:r w:rsidR="00CB70D6">
        <w:rPr>
          <w:rFonts w:ascii="Sylfaen" w:eastAsia="Times New Roman" w:hAnsi="Sylfaen"/>
          <w:lang w:val="ka-GE"/>
        </w:rPr>
        <w:t xml:space="preserve"> საქართველოს კანონმდებლობით და შპს ჰაიდელბერგცემენტ ჯორჯიის შიდა პროცედურებით გათვალისწინებულ ყველა კანონ</w:t>
      </w:r>
      <w:r>
        <w:rPr>
          <w:rFonts w:ascii="Sylfaen" w:eastAsia="Times New Roman" w:hAnsi="Sylfaen"/>
          <w:lang w:val="ka-GE"/>
        </w:rPr>
        <w:t>ი</w:t>
      </w:r>
      <w:r w:rsidR="00CB70D6">
        <w:rPr>
          <w:rFonts w:ascii="Sylfaen" w:eastAsia="Times New Roman" w:hAnsi="Sylfaen"/>
          <w:lang w:val="ka-GE"/>
        </w:rPr>
        <w:t xml:space="preserve">, რეგულაცია და პროცედურა </w:t>
      </w:r>
      <w:r w:rsidR="004211B2">
        <w:rPr>
          <w:rFonts w:ascii="Sylfaen" w:eastAsia="Times New Roman" w:hAnsi="Sylfaen"/>
          <w:lang w:val="ka-GE"/>
        </w:rPr>
        <w:t>ნაყარი ცემენტის გადაზიდვასა</w:t>
      </w:r>
      <w:r w:rsidR="00200653">
        <w:rPr>
          <w:rFonts w:ascii="Sylfaen" w:eastAsia="Times New Roman" w:hAnsi="Sylfaen"/>
          <w:lang w:val="ka-GE"/>
        </w:rPr>
        <w:t xml:space="preserve"> </w:t>
      </w:r>
      <w:r w:rsidR="00C04024">
        <w:rPr>
          <w:rFonts w:ascii="Sylfaen" w:eastAsia="Times New Roman" w:hAnsi="Sylfaen"/>
          <w:lang w:val="ka-GE"/>
        </w:rPr>
        <w:t xml:space="preserve">და გარემოზე ზემოქმედებასთან მიმართებაში. </w:t>
      </w:r>
    </w:p>
    <w:p w14:paraId="6B1E4435" w14:textId="0C5416CB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10FB2039" w14:textId="0D0FE036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1F238FE" w14:textId="7D50E10B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კომერციული ნაწილი</w:t>
      </w:r>
    </w:p>
    <w:p w14:paraId="22D66586" w14:textId="16018958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53FEA945" w14:textId="34F724D8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 წარმოადგინოთ 1 ტ. </w:t>
      </w:r>
      <w:r w:rsidR="000649FE">
        <w:rPr>
          <w:rFonts w:ascii="Sylfaen" w:eastAsia="Times New Roman" w:hAnsi="Sylfaen"/>
          <w:lang w:val="ka-GE"/>
        </w:rPr>
        <w:t xml:space="preserve">ნაყარი </w:t>
      </w:r>
      <w:r w:rsidR="00C33A84">
        <w:rPr>
          <w:rFonts w:ascii="Sylfaen" w:eastAsia="Times New Roman" w:hAnsi="Sylfaen"/>
          <w:lang w:val="ka-GE"/>
        </w:rPr>
        <w:t xml:space="preserve">ცემენტის ტრანსპორტირების ტარიფი დღგ-ს გარეშე </w:t>
      </w:r>
      <w:r w:rsidR="00C5225F">
        <w:rPr>
          <w:rFonts w:ascii="Sylfaen" w:eastAsia="Times New Roman" w:hAnsi="Sylfaen"/>
          <w:lang w:val="ka-GE"/>
        </w:rPr>
        <w:t xml:space="preserve">შემდეგ მარშუტზე </w:t>
      </w:r>
      <w:r w:rsidR="00DA3C84">
        <w:rPr>
          <w:rFonts w:ascii="Sylfaen" w:eastAsia="Times New Roman" w:hAnsi="Sylfaen"/>
          <w:lang w:val="ka-GE"/>
        </w:rPr>
        <w:t>რუსთავი - თბილისი დასავლეთი</w:t>
      </w:r>
      <w:r w:rsidR="00C5225F">
        <w:rPr>
          <w:rFonts w:ascii="Sylfaen" w:eastAsia="Times New Roman" w:hAnsi="Sylfaen"/>
          <w:lang w:val="ka-GE"/>
        </w:rPr>
        <w:t xml:space="preserve"> 55კმ.</w:t>
      </w:r>
      <w:r w:rsidR="00DA3C84"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 xml:space="preserve"> </w:t>
      </w:r>
    </w:p>
    <w:p w14:paraId="0E47B4A9" w14:textId="3C66B747" w:rsidR="00263283" w:rsidRDefault="00C5225F" w:rsidP="00C5225F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 წარმოადგინოთ 1 ტ. </w:t>
      </w:r>
      <w:r w:rsidR="000649FE">
        <w:rPr>
          <w:rFonts w:ascii="Sylfaen" w:eastAsia="Times New Roman" w:hAnsi="Sylfaen"/>
          <w:lang w:val="ka-GE"/>
        </w:rPr>
        <w:t xml:space="preserve">ნაყარი </w:t>
      </w:r>
      <w:r>
        <w:rPr>
          <w:rFonts w:ascii="Sylfaen" w:eastAsia="Times New Roman" w:hAnsi="Sylfaen"/>
          <w:lang w:val="ka-GE"/>
        </w:rPr>
        <w:t>ცემენტის ტრანსპორტირების ტარიფი დღგ-ს გარეშე შემდეგ მარშუტზე რუსთავი - თბილისი აღმოსავლეთი 37კმ.</w:t>
      </w:r>
    </w:p>
    <w:p w14:paraId="2761BC7F" w14:textId="4B91F602" w:rsidR="00C5225F" w:rsidRDefault="00C5225F" w:rsidP="00C5225F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 წარმოადგინოთ 1 ტ. </w:t>
      </w:r>
      <w:r w:rsidR="000649FE">
        <w:rPr>
          <w:rFonts w:ascii="Sylfaen" w:eastAsia="Times New Roman" w:hAnsi="Sylfaen"/>
          <w:lang w:val="ka-GE"/>
        </w:rPr>
        <w:t xml:space="preserve">ნაყარი </w:t>
      </w:r>
      <w:r>
        <w:rPr>
          <w:rFonts w:ascii="Sylfaen" w:eastAsia="Times New Roman" w:hAnsi="Sylfaen"/>
          <w:lang w:val="ka-GE"/>
        </w:rPr>
        <w:t xml:space="preserve">ცემენტის ტრანსპორტირების ტარიფი დღგ-ს გარეშე შემდეგ მარშუტზე რუსთავი - თბილისი </w:t>
      </w:r>
      <w:r w:rsidR="007F11B7">
        <w:rPr>
          <w:rFonts w:ascii="Sylfaen" w:eastAsia="Times New Roman" w:hAnsi="Sylfaen"/>
          <w:lang w:val="ka-GE"/>
        </w:rPr>
        <w:t xml:space="preserve">ფეიქრების მიმდებარე ტერიტორია </w:t>
      </w:r>
      <w:r w:rsidR="00EE608F">
        <w:rPr>
          <w:rFonts w:ascii="Sylfaen" w:eastAsia="Times New Roman" w:hAnsi="Sylfaen"/>
          <w:lang w:val="ka-GE"/>
        </w:rPr>
        <w:t>60</w:t>
      </w:r>
      <w:r>
        <w:rPr>
          <w:rFonts w:ascii="Sylfaen" w:eastAsia="Times New Roman" w:hAnsi="Sylfaen"/>
          <w:lang w:val="ka-GE"/>
        </w:rPr>
        <w:t>კმ.</w:t>
      </w:r>
    </w:p>
    <w:p w14:paraId="45AAF628" w14:textId="3997950D" w:rsidR="00EE608F" w:rsidRDefault="00EE608F" w:rsidP="00C5225F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 წარმოადგინოთ 1 ტ. </w:t>
      </w:r>
      <w:r w:rsidR="000649FE">
        <w:rPr>
          <w:rFonts w:ascii="Sylfaen" w:eastAsia="Times New Roman" w:hAnsi="Sylfaen"/>
          <w:lang w:val="ka-GE"/>
        </w:rPr>
        <w:t xml:space="preserve">ნაყარი </w:t>
      </w:r>
      <w:r>
        <w:rPr>
          <w:rFonts w:ascii="Sylfaen" w:eastAsia="Times New Roman" w:hAnsi="Sylfaen"/>
          <w:lang w:val="ka-GE"/>
        </w:rPr>
        <w:t xml:space="preserve">ცემენტის ტრანსპორტირების ტარიფი დღგ-ს გარეშე შემდეგ მარშუტზე რუსთავი - </w:t>
      </w:r>
      <w:r w:rsidR="0056308F">
        <w:rPr>
          <w:rFonts w:ascii="Sylfaen" w:eastAsia="Times New Roman" w:hAnsi="Sylfaen"/>
          <w:lang w:val="ka-GE"/>
        </w:rPr>
        <w:t xml:space="preserve">თბილისი </w:t>
      </w:r>
      <w:r>
        <w:rPr>
          <w:rFonts w:ascii="Sylfaen" w:eastAsia="Times New Roman" w:hAnsi="Sylfaen"/>
          <w:lang w:val="ka-GE"/>
        </w:rPr>
        <w:t>ფონიჭალა 26კმ.</w:t>
      </w:r>
    </w:p>
    <w:p w14:paraId="4BD06A9C" w14:textId="073DE3E6" w:rsidR="00EE608F" w:rsidRDefault="00EE608F" w:rsidP="00C5225F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 წარმოადგინოთ 1 ტ. </w:t>
      </w:r>
      <w:r w:rsidR="000649FE">
        <w:rPr>
          <w:rFonts w:ascii="Sylfaen" w:eastAsia="Times New Roman" w:hAnsi="Sylfaen"/>
          <w:lang w:val="ka-GE"/>
        </w:rPr>
        <w:t xml:space="preserve">ნაყარი </w:t>
      </w:r>
      <w:r>
        <w:rPr>
          <w:rFonts w:ascii="Sylfaen" w:eastAsia="Times New Roman" w:hAnsi="Sylfaen"/>
          <w:lang w:val="ka-GE"/>
        </w:rPr>
        <w:t>ცემენტის ტრანსპორტირების ტარიფი დღგ-ს გარეშე შემდეგ მარშუტზე კასპი - თბილისი დასავლეთი 55კმ.</w:t>
      </w:r>
    </w:p>
    <w:p w14:paraId="0FE0772B" w14:textId="6C5CAFAA" w:rsidR="00AA328D" w:rsidRDefault="00AA328D" w:rsidP="00AA328D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 წარმოადგინოთ 1 ტ. </w:t>
      </w:r>
      <w:r w:rsidR="000649FE">
        <w:rPr>
          <w:rFonts w:ascii="Sylfaen" w:eastAsia="Times New Roman" w:hAnsi="Sylfaen"/>
          <w:lang w:val="ka-GE"/>
        </w:rPr>
        <w:t xml:space="preserve">ნაყარი </w:t>
      </w:r>
      <w:r>
        <w:rPr>
          <w:rFonts w:ascii="Sylfaen" w:eastAsia="Times New Roman" w:hAnsi="Sylfaen"/>
          <w:lang w:val="ka-GE"/>
        </w:rPr>
        <w:t>ცემენტის ტრანსპორტირების ტარიფი დღგ-ს გარეშე შემდეგ მარშუტზე კასპი - თბილისი აღმოსავლეთი 75 კმ.</w:t>
      </w:r>
    </w:p>
    <w:p w14:paraId="211D2F70" w14:textId="3ACC070B" w:rsidR="009746A6" w:rsidRDefault="009746A6" w:rsidP="009746A6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 წარმოადგინოთ 1 ტ. </w:t>
      </w:r>
      <w:r w:rsidR="000649FE">
        <w:rPr>
          <w:rFonts w:ascii="Sylfaen" w:eastAsia="Times New Roman" w:hAnsi="Sylfaen"/>
          <w:lang w:val="ka-GE"/>
        </w:rPr>
        <w:t xml:space="preserve">ნაყარი </w:t>
      </w:r>
      <w:r>
        <w:rPr>
          <w:rFonts w:ascii="Sylfaen" w:eastAsia="Times New Roman" w:hAnsi="Sylfaen"/>
          <w:lang w:val="ka-GE"/>
        </w:rPr>
        <w:t xml:space="preserve">ცემენტის ტრანსპორტირების ტარიფი დღგ-ს გარეშე შემდეგ მარშუტზე კასპი - თბილისი </w:t>
      </w:r>
      <w:r w:rsidR="0056308F">
        <w:rPr>
          <w:rFonts w:ascii="Sylfaen" w:eastAsia="Times New Roman" w:hAnsi="Sylfaen"/>
          <w:lang w:val="ka-GE"/>
        </w:rPr>
        <w:t>ფეიქრები</w:t>
      </w:r>
      <w:r w:rsidR="007F11B7">
        <w:rPr>
          <w:rFonts w:ascii="Sylfaen" w:eastAsia="Times New Roman" w:hAnsi="Sylfaen"/>
          <w:lang w:val="ka-GE"/>
        </w:rPr>
        <w:t xml:space="preserve">ს მიმდებარე ტერიტორია </w:t>
      </w:r>
      <w:r w:rsidR="0056308F">
        <w:rPr>
          <w:rFonts w:ascii="Sylfaen" w:eastAsia="Times New Roman" w:hAnsi="Sylfaen"/>
          <w:lang w:val="ka-GE"/>
        </w:rPr>
        <w:t>60</w:t>
      </w:r>
      <w:r>
        <w:rPr>
          <w:rFonts w:ascii="Sylfaen" w:eastAsia="Times New Roman" w:hAnsi="Sylfaen"/>
          <w:lang w:val="ka-GE"/>
        </w:rPr>
        <w:t>კმ.</w:t>
      </w:r>
    </w:p>
    <w:p w14:paraId="56CECC5C" w14:textId="65DB6DE5" w:rsidR="0056308F" w:rsidRDefault="0056308F" w:rsidP="0056308F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 წარმოადგინოთ 1 ტ. </w:t>
      </w:r>
      <w:r w:rsidR="000649FE">
        <w:rPr>
          <w:rFonts w:ascii="Sylfaen" w:eastAsia="Times New Roman" w:hAnsi="Sylfaen"/>
          <w:lang w:val="ka-GE"/>
        </w:rPr>
        <w:t xml:space="preserve">ნაყარი </w:t>
      </w:r>
      <w:r>
        <w:rPr>
          <w:rFonts w:ascii="Sylfaen" w:eastAsia="Times New Roman" w:hAnsi="Sylfaen"/>
          <w:lang w:val="ka-GE"/>
        </w:rPr>
        <w:t>ცემენტის ტრანსპორტირების ტარიფი დღგ-ს გარეშე შემდეგ მარშუტზე კასპი - თბილისი ფონიჭალა 78კმ</w:t>
      </w:r>
    </w:p>
    <w:p w14:paraId="2E13D544" w14:textId="49E95AD5" w:rsidR="00A20789" w:rsidRDefault="00A20789" w:rsidP="0056308F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184E8203" w14:textId="16DE5E65" w:rsidR="00A20789" w:rsidRDefault="00A20789" w:rsidP="0056308F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6BD81019" w14:textId="5AEE6CE4" w:rsidR="00A20789" w:rsidRDefault="00A20789" w:rsidP="0056308F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07D4508E" w14:textId="5181CA5B" w:rsidR="00A20789" w:rsidRDefault="00A20789" w:rsidP="0056308F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მონაწილეობის მსურველებმა გთხოვთ გაიაროთ რეგისტრაცია შემდეგ ვებ საიტზე </w:t>
      </w:r>
      <w:hyperlink r:id="rId5" w:history="1">
        <w:r w:rsidRPr="00AE7101">
          <w:rPr>
            <w:rStyle w:val="Hyperlink"/>
            <w:rFonts w:ascii="Sylfaen" w:eastAsia="Times New Roman" w:hAnsi="Sylfaen"/>
            <w:lang w:val="ka-GE"/>
          </w:rPr>
          <w:t>https://easysupply.bravosolution.com/</w:t>
        </w:r>
      </w:hyperlink>
      <w:r>
        <w:rPr>
          <w:rFonts w:ascii="Sylfaen" w:eastAsia="Times New Roman" w:hAnsi="Sylfaen"/>
          <w:lang w:val="ka-GE"/>
        </w:rPr>
        <w:t xml:space="preserve">  სადაც შეძლებთ თქვენი შეთავაზების დაფიქსირებას.</w:t>
      </w:r>
    </w:p>
    <w:p w14:paraId="343C166D" w14:textId="757B08BC" w:rsidR="00A20789" w:rsidRDefault="00A20789" w:rsidP="0056308F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რეგისტრაციის შემდეგ თქვენი კომპანიის მონაცემები გთხოვთ გადაგზავნოთ ამ ელექტრონულ ფოსტაზე : </w:t>
      </w:r>
      <w:hyperlink r:id="rId6" w:history="1">
        <w:r w:rsidRPr="00AE7101">
          <w:rPr>
            <w:rStyle w:val="Hyperlink"/>
            <w:rFonts w:ascii="Sylfaen" w:eastAsia="Times New Roman" w:hAnsi="Sylfaen"/>
            <w:lang w:val="ka-GE"/>
          </w:rPr>
          <w:t>guram.margishvili@heidelbergcement.ge</w:t>
        </w:r>
      </w:hyperlink>
      <w:r>
        <w:rPr>
          <w:rFonts w:ascii="Sylfaen" w:eastAsia="Times New Roman" w:hAnsi="Sylfaen"/>
          <w:lang w:val="ka-GE"/>
        </w:rPr>
        <w:t xml:space="preserve"> </w:t>
      </w:r>
      <w:r w:rsidR="00917779">
        <w:rPr>
          <w:rFonts w:ascii="Sylfaen" w:eastAsia="Times New Roman" w:hAnsi="Sylfaen"/>
          <w:lang w:val="ka-GE"/>
        </w:rPr>
        <w:t xml:space="preserve">რის შემდეგაც მოხდება თქვენი მოწვევა ტენდერზე. </w:t>
      </w:r>
    </w:p>
    <w:p w14:paraId="6796825D" w14:textId="370B0457" w:rsidR="00A20789" w:rsidRDefault="00A20789" w:rsidP="0056308F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 გაითვალისწინოთ, რომ აღნიშნულ ტენდერზე კომუნიკაცია მოხდება მხოლოდ ელექტრონული ფოსტის მეშვეობით. </w:t>
      </w:r>
    </w:p>
    <w:p w14:paraId="3CB252A6" w14:textId="71C1656A" w:rsidR="00917779" w:rsidRPr="00917779" w:rsidRDefault="00917779" w:rsidP="0056308F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შეთავაზების გაკეთების ბოლო ვადაა 24 მაისი 15:00.</w:t>
      </w:r>
    </w:p>
    <w:p w14:paraId="332613B5" w14:textId="77777777" w:rsidR="0056308F" w:rsidRDefault="0056308F" w:rsidP="009746A6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1DE4DDB7" w14:textId="77777777" w:rsidR="00AA328D" w:rsidRPr="00263283" w:rsidRDefault="00AA328D" w:rsidP="00AA328D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415909F9" w14:textId="77777777" w:rsidR="00AA328D" w:rsidRPr="00263283" w:rsidRDefault="00AA328D" w:rsidP="00C5225F">
      <w:pPr>
        <w:spacing w:after="0" w:line="240" w:lineRule="auto"/>
        <w:rPr>
          <w:rFonts w:ascii="Sylfaen" w:eastAsia="Times New Roman" w:hAnsi="Sylfaen"/>
          <w:lang w:val="ka-GE"/>
        </w:rPr>
      </w:pPr>
    </w:p>
    <w:sectPr w:rsidR="00AA328D" w:rsidRPr="0026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819FA"/>
    <w:multiLevelType w:val="hybridMultilevel"/>
    <w:tmpl w:val="85C0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7874"/>
    <w:multiLevelType w:val="hybridMultilevel"/>
    <w:tmpl w:val="1CD6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62"/>
    <w:rsid w:val="00031FC7"/>
    <w:rsid w:val="000649FE"/>
    <w:rsid w:val="000F5A3D"/>
    <w:rsid w:val="00111C36"/>
    <w:rsid w:val="00192C58"/>
    <w:rsid w:val="00200653"/>
    <w:rsid w:val="00215956"/>
    <w:rsid w:val="00234F48"/>
    <w:rsid w:val="00263283"/>
    <w:rsid w:val="002953FD"/>
    <w:rsid w:val="00334815"/>
    <w:rsid w:val="003479D6"/>
    <w:rsid w:val="00371A33"/>
    <w:rsid w:val="00390C1F"/>
    <w:rsid w:val="0039391C"/>
    <w:rsid w:val="003E337F"/>
    <w:rsid w:val="004211B2"/>
    <w:rsid w:val="00424B8F"/>
    <w:rsid w:val="004632C5"/>
    <w:rsid w:val="004B40EE"/>
    <w:rsid w:val="00512611"/>
    <w:rsid w:val="0056308F"/>
    <w:rsid w:val="00617268"/>
    <w:rsid w:val="00642202"/>
    <w:rsid w:val="006E168C"/>
    <w:rsid w:val="00735FBB"/>
    <w:rsid w:val="00771D45"/>
    <w:rsid w:val="00785401"/>
    <w:rsid w:val="0079266E"/>
    <w:rsid w:val="00795D40"/>
    <w:rsid w:val="007D7DB9"/>
    <w:rsid w:val="007E6A59"/>
    <w:rsid w:val="007F11B7"/>
    <w:rsid w:val="0082081D"/>
    <w:rsid w:val="00850D5E"/>
    <w:rsid w:val="008D211B"/>
    <w:rsid w:val="008D2A92"/>
    <w:rsid w:val="00917779"/>
    <w:rsid w:val="009204B6"/>
    <w:rsid w:val="009746A6"/>
    <w:rsid w:val="009A0372"/>
    <w:rsid w:val="00A17262"/>
    <w:rsid w:val="00A20789"/>
    <w:rsid w:val="00A41495"/>
    <w:rsid w:val="00AA328D"/>
    <w:rsid w:val="00AE7F54"/>
    <w:rsid w:val="00B42802"/>
    <w:rsid w:val="00B550E8"/>
    <w:rsid w:val="00BA05FF"/>
    <w:rsid w:val="00BE0CC8"/>
    <w:rsid w:val="00C04024"/>
    <w:rsid w:val="00C07470"/>
    <w:rsid w:val="00C33A84"/>
    <w:rsid w:val="00C5225F"/>
    <w:rsid w:val="00CB70D6"/>
    <w:rsid w:val="00DA3C84"/>
    <w:rsid w:val="00E10D07"/>
    <w:rsid w:val="00E232CB"/>
    <w:rsid w:val="00EA09C8"/>
    <w:rsid w:val="00ED607A"/>
    <w:rsid w:val="00EE608F"/>
    <w:rsid w:val="00F15166"/>
    <w:rsid w:val="00F40BB8"/>
    <w:rsid w:val="00FA2C94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E0BF"/>
  <w15:chartTrackingRefBased/>
  <w15:docId w15:val="{C24708E0-94F5-4319-96B4-550A153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am.margishvili@heidelbergcement.ge" TargetMode="External"/><Relationship Id="rId5" Type="http://schemas.openxmlformats.org/officeDocument/2006/relationships/hyperlink" Target="https://easysupply.bravosolu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Lobjanidze, George (Tbilisi) GEO</dc:creator>
  <cp:keywords/>
  <dc:description/>
  <cp:lastModifiedBy>Gagnidze, Besarion (Tbilisi) GEO</cp:lastModifiedBy>
  <cp:revision>4</cp:revision>
  <dcterms:created xsi:type="dcterms:W3CDTF">2021-05-06T07:52:00Z</dcterms:created>
  <dcterms:modified xsi:type="dcterms:W3CDTF">2021-05-06T07:59:00Z</dcterms:modified>
</cp:coreProperties>
</file>